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D53AE8" w:rsidRPr="009B0384" w:rsidTr="00BC5A30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AE8" w:rsidRPr="009B0384" w:rsidRDefault="00D53AE8" w:rsidP="00BC5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AE8" w:rsidRPr="009B0384" w:rsidRDefault="00D53AE8" w:rsidP="00D53A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21- 5 - 2018 đến  25 - 5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53AE8" w:rsidRPr="009B0384" w:rsidTr="00BC5A30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AE8" w:rsidRPr="001813D7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AE8" w:rsidRPr="001813D7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AE8" w:rsidRPr="009B0384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AE8" w:rsidRPr="009B0384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AE8" w:rsidRPr="009B0384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53AE8" w:rsidRPr="001813D7" w:rsidTr="00BC5A30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Pr="001813D7" w:rsidRDefault="00D53AE8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Pr="001813D7" w:rsidRDefault="00D53AE8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Pr="001813D7" w:rsidRDefault="00D53AE8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53AE8" w:rsidRPr="001813D7" w:rsidTr="00BC5A30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21/5/2018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4A7A42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r w:rsidR="00D53AE8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4A7A42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Giao đề thi nghề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4A7A42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 tạo</w:t>
            </w:r>
          </w:p>
        </w:tc>
      </w:tr>
      <w:tr w:rsidR="00483EDD" w:rsidRPr="001813D7" w:rsidTr="00BC5A30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D" w:rsidRDefault="00483EDD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EDD" w:rsidRDefault="00483EDD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D" w:rsidRDefault="00483EDD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D" w:rsidRDefault="00483EDD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D" w:rsidRDefault="00483EDD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 tạo</w:t>
            </w:r>
          </w:p>
        </w:tc>
      </w:tr>
      <w:tr w:rsidR="00D53AE8" w:rsidRPr="001813D7" w:rsidTr="00BC5A30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79783B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D53AE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 01 năm Chỉ thị 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đảng viên, CC, VC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D53AE8" w:rsidTr="00BC5A30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53AE8" w:rsidRDefault="00D53AE8" w:rsidP="00D53AE8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22/5/2018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79783B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D53AE8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nghề phổ thông khóa 22/5 (cả tuần)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theo QĐ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Hội đồng trường học</w:t>
            </w:r>
          </w:p>
        </w:tc>
      </w:tr>
      <w:tr w:rsidR="00D53AE8" w:rsidTr="00BC5A30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79783B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tổng kết năm học 2017 - 2018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9783B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Đinh Bộ Lĩnh</w:t>
            </w:r>
          </w:p>
        </w:tc>
      </w:tr>
      <w:tr w:rsidR="00D53AE8" w:rsidTr="00BC5A30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C3618E" w:rsidP="00C361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D53AE8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D53AE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khai giáng lớp sơ cấp lí luận chính trị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C3618E" w:rsidTr="002C6A7D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18E" w:rsidRDefault="00C3618E" w:rsidP="00C361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chuyển các trường MN ngoài công lập sang doanh nghiệp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3618E" w:rsidTr="002C6A7D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18E" w:rsidRDefault="00C3618E" w:rsidP="00C361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công tác CCHC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E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53AE8" w:rsidTr="00BC5A30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C3618E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D53AE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hè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53AE8" w:rsidTr="00BC5A30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C3618E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D53AE8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tiến độ xây dựng trường lớp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C3618E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53AE8" w:rsidTr="00BC5A30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53AE8" w:rsidRDefault="00D53AE8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24/5/2018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AE8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D53AE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Pr="0064317D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công nhận chất lượng giáo dục TH Đặng Thùy Trâm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E8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7F77E0" w:rsidTr="00BC5A30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Pr="0064317D" w:rsidRDefault="007F77E0" w:rsidP="002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tuyển sinh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2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theo QĐ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2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Trần Đại Nghĩa</w:t>
            </w:r>
          </w:p>
        </w:tc>
      </w:tr>
      <w:tr w:rsidR="007F77E0" w:rsidTr="00BC5A30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Hiệu trưởng các trường công lập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  <w:tr w:rsidR="007F77E0" w:rsidTr="00BC5A30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khảo sát thực tế MG Măng Non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Măng Non</w:t>
            </w:r>
          </w:p>
        </w:tc>
      </w:tr>
      <w:tr w:rsidR="007F77E0" w:rsidTr="00BC5A30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77E0" w:rsidRDefault="007F77E0" w:rsidP="00BC5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77E0" w:rsidRDefault="007F77E0" w:rsidP="00554C3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F77E0" w:rsidRDefault="007F77E0" w:rsidP="00554C3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25/5/2018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7E0" w:rsidRDefault="007F77E0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636845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công nhận</w:t>
            </w:r>
            <w:r w:rsidR="002C6A7D">
              <w:rPr>
                <w:rFonts w:ascii="Times New Roman" w:eastAsia="Times New Roman" w:hAnsi="Times New Roman"/>
                <w:sz w:val="24"/>
                <w:szCs w:val="24"/>
              </w:rPr>
              <w:t xml:space="preserve"> MN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Bông Hoa Nhỏ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636845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theo 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2C6A7D" w:rsidP="00BC5A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Bông Hoa Nhỏ</w:t>
            </w:r>
          </w:p>
        </w:tc>
      </w:tr>
      <w:tr w:rsidR="007F77E0" w:rsidTr="00BC5A30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BC5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7E0" w:rsidRDefault="002C6A7D" w:rsidP="00BC5A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7F77E0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DF6B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lễ công nhận chất lượng giáo dục TH </w:t>
            </w:r>
            <w:r w:rsidR="00DF6B56">
              <w:rPr>
                <w:rFonts w:ascii="Times New Roman" w:eastAsia="Times New Roman" w:hAnsi="Times New Roman"/>
                <w:sz w:val="24"/>
                <w:szCs w:val="24"/>
              </w:rPr>
              <w:t>Lê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</w:t>
            </w:r>
            <w:r w:rsidR="00DF6B56">
              <w:rPr>
                <w:rFonts w:ascii="Times New Roman" w:eastAsia="Times New Roman" w:hAnsi="Times New Roman"/>
                <w:sz w:val="24"/>
                <w:szCs w:val="24"/>
              </w:rPr>
              <w:t>ăn Tám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2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B.Ngọc, theo 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E0" w:rsidRDefault="007F77E0" w:rsidP="002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 </w:t>
            </w:r>
            <w:r w:rsidR="00DF6B56">
              <w:rPr>
                <w:rFonts w:ascii="Times New Roman" w:eastAsia="Times New Roman" w:hAnsi="Times New Roman"/>
                <w:sz w:val="24"/>
                <w:szCs w:val="24"/>
              </w:rPr>
              <w:t>Lê Văn Tám</w:t>
            </w:r>
          </w:p>
        </w:tc>
      </w:tr>
    </w:tbl>
    <w:p w:rsidR="00D53AE8" w:rsidRDefault="00D53AE8" w:rsidP="00D53AE8"/>
    <w:p w:rsidR="00D53AE8" w:rsidRDefault="00D53AE8" w:rsidP="00D53AE8"/>
    <w:p w:rsidR="00D53AE8" w:rsidRDefault="00D53AE8" w:rsidP="00D53AE8"/>
    <w:p w:rsidR="00D53AE8" w:rsidRDefault="00D53AE8" w:rsidP="00D53AE8"/>
    <w:p w:rsidR="00D53AE8" w:rsidRDefault="00D53AE8" w:rsidP="00D53AE8"/>
    <w:p w:rsidR="00D53AE8" w:rsidRDefault="00D53AE8" w:rsidP="00D53AE8"/>
    <w:p w:rsidR="003D3498" w:rsidRDefault="003D3498"/>
    <w:sectPr w:rsidR="003D3498" w:rsidSect="00D91C1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53AE8"/>
    <w:rsid w:val="002C6A7D"/>
    <w:rsid w:val="003D3498"/>
    <w:rsid w:val="00411FDD"/>
    <w:rsid w:val="00483EDD"/>
    <w:rsid w:val="004A7A42"/>
    <w:rsid w:val="00530931"/>
    <w:rsid w:val="00554C35"/>
    <w:rsid w:val="00564348"/>
    <w:rsid w:val="00636845"/>
    <w:rsid w:val="0079783B"/>
    <w:rsid w:val="007F77E0"/>
    <w:rsid w:val="008D6F42"/>
    <w:rsid w:val="00C3618E"/>
    <w:rsid w:val="00CA1E5A"/>
    <w:rsid w:val="00D53AE8"/>
    <w:rsid w:val="00D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ED3E-AD11-48CC-930D-26E4BF44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2018-05-21T01:33:00Z</dcterms:created>
  <dcterms:modified xsi:type="dcterms:W3CDTF">2018-05-21T04:02:00Z</dcterms:modified>
</cp:coreProperties>
</file>